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64" w:rsidRPr="00F77FF7" w:rsidRDefault="002F5764" w:rsidP="002F5764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F77FF7">
        <w:rPr>
          <w:rFonts w:ascii="Sylfaen" w:hAnsi="Sylfaen" w:cs="Sylfaen"/>
          <w:b/>
          <w:lang w:val="ka-GE"/>
        </w:rPr>
        <w:t>სამუშაოს აღწერილობა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984"/>
        <w:gridCol w:w="1843"/>
      </w:tblGrid>
      <w:tr w:rsidR="002F5764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2F5764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2F5764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F5764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იურიდიული </w:t>
            </w:r>
            <w:r w:rsidRPr="00F77FF7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2F5764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2F5764" w:rsidRPr="00F77FF7" w:rsidTr="006A3298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2F5764" w:rsidRPr="00F77FF7" w:rsidTr="006A329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2F5764" w:rsidRPr="00F77FF7" w:rsidTr="006A329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 I</w:t>
            </w:r>
            <w:r w:rsidR="00A41AC7" w:rsidRPr="00F77FF7">
              <w:rPr>
                <w:rFonts w:ascii="Sylfaen" w:hAnsi="Sylfaen"/>
                <w:lang w:val="ka-GE"/>
              </w:rPr>
              <w:t xml:space="preserve"> 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F5764" w:rsidRPr="00F77FF7" w:rsidTr="006A3298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940E98" w:rsidP="006A329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438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540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2F5764"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2F5764"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2F5764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2F5764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2F5764" w:rsidRPr="00F77FF7" w:rsidTr="006A329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2F5764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940E98" w:rsidRDefault="002F5764" w:rsidP="006A3298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  <w:bookmarkStart w:id="1" w:name="_GoBack"/>
            <w:bookmarkEnd w:id="1"/>
          </w:p>
          <w:p w:rsidR="002F5764" w:rsidRPr="00F77FF7" w:rsidRDefault="002F5764" w:rsidP="006A3298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>
              <w:rPr>
                <w:rFonts w:ascii="Sylfaen" w:hAnsi="Sylfaen"/>
                <w:lang w:val="ka-GE"/>
              </w:rPr>
              <w:t>: 13:00-14:00</w:t>
            </w:r>
          </w:p>
        </w:tc>
      </w:tr>
      <w:tr w:rsidR="002F5764" w:rsidRPr="00F77FF7" w:rsidTr="006A3298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F5764" w:rsidRPr="00F77FF7" w:rsidRDefault="002F5764" w:rsidP="006A329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2F5764" w:rsidRPr="00F77FF7" w:rsidTr="006A3298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F5764" w:rsidRPr="00F77FF7" w:rsidRDefault="002F5764" w:rsidP="006A329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2F5764" w:rsidRPr="00F77FF7" w:rsidTr="006A3298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2F5764" w:rsidRPr="002B5344" w:rsidTr="006A3298">
        <w:trPr>
          <w:trHeight w:val="241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41AC7" w:rsidRPr="00A41AC7" w:rsidRDefault="00A41AC7" w:rsidP="00A41AC7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შესაბამისი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მომზადებას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;</w:t>
            </w:r>
          </w:p>
          <w:p w:rsidR="00A41AC7" w:rsidRPr="00A41AC7" w:rsidRDefault="00A41AC7" w:rsidP="00A41AC7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</w:rPr>
              <w:t>ახორციელებს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შემუშავებული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;</w:t>
            </w:r>
          </w:p>
          <w:p w:rsidR="00A41AC7" w:rsidRPr="00A41AC7" w:rsidRDefault="00A41AC7" w:rsidP="00A41AC7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ადმინისტრაციულ-სამართლებრივი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მომზადებასა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/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გამოსაცემი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ხასიათის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/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ვიზირებას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(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გარდა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მივლინებასთან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შვებულებასთან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დაკავშირებული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პროექტებისა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);</w:t>
            </w:r>
          </w:p>
          <w:p w:rsidR="00A41AC7" w:rsidRPr="00A41AC7" w:rsidRDefault="00A41AC7" w:rsidP="00A41AC7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</w:rPr>
              <w:t>ახორციელებს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მთავრობაზე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წარსადგენი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ვიზირებასა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მთავრობაში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მათი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წარდგენის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პროცედურებს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;</w:t>
            </w:r>
          </w:p>
          <w:p w:rsidR="00A41AC7" w:rsidRPr="00A41AC7" w:rsidRDefault="00A41AC7" w:rsidP="00A41AC7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</w:rPr>
              <w:lastRenderedPageBreak/>
              <w:t>განიხილავს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შემოსულ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განცხადებებს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წერილებს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;</w:t>
            </w:r>
          </w:p>
          <w:p w:rsidR="00A41AC7" w:rsidRPr="00A41AC7" w:rsidRDefault="00A41AC7" w:rsidP="00A41AC7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</w:rPr>
              <w:t>ახორციელებს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შემოსული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კომპეტენციისამებრ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დაინტერესებულ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სამსახურებთან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შეთანხმების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კოორდინაციას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;</w:t>
            </w:r>
          </w:p>
          <w:p w:rsidR="00A41AC7" w:rsidRPr="00A41AC7" w:rsidRDefault="00A41AC7" w:rsidP="00A41AC7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კომპეტენციას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მიკუთვნებულ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სფეროში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დასადები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შესაბამისი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საერთაშორისო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ხელშეკრულებების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/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ვიზირებას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;</w:t>
            </w:r>
          </w:p>
          <w:p w:rsidR="00A41AC7" w:rsidRDefault="00A41AC7" w:rsidP="00A41AC7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ზემდგომი</w:t>
            </w:r>
            <w:proofErr w:type="spellEnd"/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თანამდებობის</w:t>
            </w:r>
            <w:proofErr w:type="spellEnd"/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პირის</w:t>
            </w:r>
            <w:proofErr w:type="spellEnd"/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დავალებით</w:t>
            </w:r>
            <w:proofErr w:type="spellEnd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ახორციელებს</w:t>
            </w:r>
            <w:proofErr w:type="spellEnd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გარე</w:t>
            </w:r>
            <w:proofErr w:type="spellEnd"/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ორგანიზაციებთან</w:t>
            </w:r>
            <w:proofErr w:type="spellEnd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კომუნიკაციას</w:t>
            </w:r>
            <w:proofErr w:type="spellEnd"/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>;</w:t>
            </w:r>
          </w:p>
          <w:p w:rsidR="00A41AC7" w:rsidRPr="00A41AC7" w:rsidRDefault="00A41AC7" w:rsidP="00A41AC7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ახორციელებს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მის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მიერ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მომზადებული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დოკუმენტების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ხელმოწერასა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და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ვიზირებას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;</w:t>
            </w:r>
          </w:p>
          <w:p w:rsidR="00A41AC7" w:rsidRPr="00A41AC7" w:rsidRDefault="00A41AC7" w:rsidP="00A41AC7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ასრულებს</w:t>
            </w:r>
            <w:proofErr w:type="spellEnd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დეპარტამენტის</w:t>
            </w:r>
            <w:proofErr w:type="spellEnd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უფროსის</w:t>
            </w:r>
            <w:proofErr w:type="spellEnd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ცალკეული</w:t>
            </w:r>
            <w:proofErr w:type="spellEnd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დავალებებს</w:t>
            </w:r>
            <w:proofErr w:type="spellEnd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/</w:t>
            </w:r>
            <w:proofErr w:type="spellStart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გადაწყვეტილებებს</w:t>
            </w:r>
            <w:proofErr w:type="spellEnd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;</w:t>
            </w:r>
          </w:p>
          <w:p w:rsidR="002F5764" w:rsidRPr="00A41AC7" w:rsidRDefault="00A41AC7" w:rsidP="00A41AC7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უზრუნველყოფს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სტრუქტურული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ქვედანაყოფის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მიერ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დეპარტამენტის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დებულებით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განსაზღვრული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ფუნქციების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განხორციელებას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.</w:t>
            </w:r>
          </w:p>
        </w:tc>
      </w:tr>
      <w:tr w:rsidR="002F5764" w:rsidRPr="00F77FF7" w:rsidTr="006A3298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2F5764" w:rsidRPr="00F77FF7" w:rsidTr="006A3298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7E5EF6" w:rsidRDefault="002F5764" w:rsidP="002F5764">
            <w:pPr>
              <w:pStyle w:val="BodyA"/>
              <w:numPr>
                <w:ilvl w:val="0"/>
                <w:numId w:val="22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2F5764" w:rsidRPr="00F77FF7" w:rsidRDefault="002F5764" w:rsidP="002F5764">
            <w:pPr>
              <w:pStyle w:val="BodyText"/>
              <w:numPr>
                <w:ilvl w:val="0"/>
                <w:numId w:val="22"/>
              </w:num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2F5764" w:rsidRPr="00F77FF7" w:rsidTr="006A3298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2F5764" w:rsidRPr="00F77FF7" w:rsidTr="006A3298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:rsidR="002F5764" w:rsidRPr="00CD68AC" w:rsidRDefault="002F5764" w:rsidP="002F576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2F5764" w:rsidRPr="00F77FF7" w:rsidTr="006A3298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2F5764" w:rsidRPr="00F77FF7" w:rsidTr="006A3298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2F5764" w:rsidRPr="00F77FF7" w:rsidTr="006A3298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2F5764" w:rsidRPr="00F77FF7" w:rsidTr="006A3298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F5764" w:rsidRPr="00F77FF7" w:rsidTr="006A3298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2F5764" w:rsidRPr="00F77FF7" w:rsidTr="006A3298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>იურიდიული გაანთლება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F5764" w:rsidRPr="00F77FF7" w:rsidTr="006A3298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2F5764" w:rsidRPr="00F77FF7" w:rsidTr="006A3298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F5764" w:rsidRPr="00F77FF7" w:rsidTr="006A3298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2F5764" w:rsidRPr="00F77FF7" w:rsidTr="006A3298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2F5764" w:rsidRPr="00F77FF7" w:rsidTr="006A3298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2F5764" w:rsidRPr="00F77FF7" w:rsidTr="006A3298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Default="002F5764" w:rsidP="002F5764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კონსტიტუცია;</w:t>
            </w:r>
          </w:p>
          <w:p w:rsidR="002F5764" w:rsidRPr="003E203F" w:rsidRDefault="002F5764" w:rsidP="002F5764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</w:t>
            </w:r>
            <w:r w:rsidR="00A41AC7">
              <w:rPr>
                <w:rFonts w:ascii="Sylfaen" w:hAnsi="Sylfaen"/>
                <w:lang w:val="ka-GE"/>
              </w:rPr>
              <w:t>;</w:t>
            </w:r>
          </w:p>
          <w:p w:rsidR="002F5764" w:rsidRPr="003E203F" w:rsidRDefault="002F5764" w:rsidP="002F5764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:rsidR="002F5764" w:rsidRPr="003E203F" w:rsidRDefault="002F5764" w:rsidP="002F5764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:rsidR="002F5764" w:rsidRPr="003E203F" w:rsidRDefault="002F5764" w:rsidP="002F5764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lastRenderedPageBreak/>
              <w:t>საქართველოს ადმინისტრაციული საპროცესო კოდექსი;</w:t>
            </w:r>
          </w:p>
          <w:p w:rsidR="002F5764" w:rsidRPr="003E203F" w:rsidRDefault="002F5764" w:rsidP="002F5764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საპროცესო კოდექსი;</w:t>
            </w:r>
          </w:p>
          <w:p w:rsidR="002F5764" w:rsidRPr="003E203F" w:rsidRDefault="002F5764" w:rsidP="002F5764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,,ნორმატიული აქტების შესახებ“ საქართველოს კანონი;</w:t>
            </w:r>
          </w:p>
          <w:p w:rsidR="002F5764" w:rsidRDefault="002F5764" w:rsidP="002F5764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:rsidR="002F5764" w:rsidRPr="002B5344" w:rsidRDefault="002F5764" w:rsidP="002F5764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2B5344">
              <w:rPr>
                <w:rFonts w:ascii="Sylfaen" w:hAnsi="Sylfaen"/>
                <w:lang w:val="ka-GE"/>
              </w:rPr>
              <w:t>ჯანდაცვის 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F5764" w:rsidRPr="00F77FF7" w:rsidTr="006A3298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2F5764" w:rsidRPr="00F77FF7" w:rsidTr="006A3298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2957F3" w:rsidRDefault="002F5764" w:rsidP="006A329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F5764" w:rsidRPr="00F77FF7" w:rsidTr="006A3298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2F5764" w:rsidRPr="00F77FF7" w:rsidTr="006A3298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173BF3" w:rsidRDefault="002F5764" w:rsidP="002F5764">
            <w:pPr>
              <w:pStyle w:val="ListParagraph"/>
              <w:numPr>
                <w:ilvl w:val="0"/>
                <w:numId w:val="23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Word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F5764" w:rsidRPr="00173BF3" w:rsidRDefault="002F5764" w:rsidP="002F5764">
            <w:pPr>
              <w:pStyle w:val="ListParagraph"/>
              <w:numPr>
                <w:ilvl w:val="0"/>
                <w:numId w:val="23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Excel</w:t>
            </w:r>
            <w:r w:rsidRPr="00173BF3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2F5764" w:rsidRPr="00173BF3" w:rsidRDefault="002F5764" w:rsidP="002F5764">
            <w:pPr>
              <w:pStyle w:val="ListParagraph"/>
              <w:numPr>
                <w:ilvl w:val="0"/>
                <w:numId w:val="23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PowerPoint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F5764" w:rsidRPr="00173BF3" w:rsidRDefault="002F5764" w:rsidP="002F5764">
            <w:pPr>
              <w:pStyle w:val="ListParagraph"/>
              <w:numPr>
                <w:ilvl w:val="0"/>
                <w:numId w:val="23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F77FF7">
              <w:t>Microsoft Office Outlook</w:t>
            </w:r>
            <w:r w:rsidRPr="00173BF3">
              <w:rPr>
                <w:rFonts w:ascii="Sylfaen" w:hAnsi="Sylfaen"/>
                <w:lang w:val="ka-GE"/>
              </w:rPr>
              <w:t xml:space="preserve"> -  კარგი.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F5764" w:rsidRPr="00F77FF7" w:rsidTr="006A3298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2F5764" w:rsidRPr="00F77FF7" w:rsidTr="006A3298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Default="002F5764" w:rsidP="002F5764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:rsidR="002F5764" w:rsidRPr="002B5344" w:rsidRDefault="002F5764" w:rsidP="002F5764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2B5344" w:rsidRDefault="002F5764" w:rsidP="006A329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F5764" w:rsidRPr="00F77FF7" w:rsidTr="006A3298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2957F3" w:rsidRDefault="002F5764" w:rsidP="006A329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2F5764" w:rsidRPr="00F77FF7" w:rsidTr="006A3298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2F5764" w:rsidRPr="00F77FF7" w:rsidTr="006A3298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2F5764" w:rsidRPr="00F77FF7" w:rsidTr="006A3298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2F5764" w:rsidRPr="00F77FF7" w:rsidTr="006A3298">
        <w:trPr>
          <w:trHeight w:val="57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D747DC" w:rsidRDefault="002F5764" w:rsidP="006A329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173BF3">
              <w:rPr>
                <w:rFonts w:ascii="Sylfaen" w:hAnsi="Sylfaen"/>
                <w:lang w:val="ka-GE"/>
              </w:rPr>
              <w:t>1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F5764" w:rsidRPr="00F77FF7" w:rsidTr="006A3298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2F5764" w:rsidRPr="00F77FF7" w:rsidTr="006A3298">
        <w:trPr>
          <w:trHeight w:val="51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F5764" w:rsidRPr="00F77FF7" w:rsidTr="006A3298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2F5764" w:rsidRPr="00F77FF7" w:rsidTr="006A3298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173BF3" w:rsidRDefault="002F5764" w:rsidP="006A3298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F5764" w:rsidRPr="00F77FF7" w:rsidTr="006A3298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5764" w:rsidRPr="00F77FF7" w:rsidRDefault="002F5764" w:rsidP="006A329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F5764" w:rsidRPr="00F77FF7" w:rsidTr="006A3298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CEB" w:rsidRPr="0017612B" w:rsidRDefault="008A1CEB" w:rsidP="008A1CE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A1CEB" w:rsidRPr="0017612B" w:rsidRDefault="008A1CEB" w:rsidP="008A1CE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A1CEB" w:rsidRPr="0017612B" w:rsidRDefault="008A1CEB" w:rsidP="008A1CE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A1CEB" w:rsidRPr="0017612B" w:rsidRDefault="008A1CEB" w:rsidP="008A1CE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A1CEB" w:rsidRPr="008E6F15" w:rsidRDefault="008A1CEB" w:rsidP="008A1CE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მართვა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2F5764" w:rsidRPr="00D747DC" w:rsidRDefault="008A1CEB" w:rsidP="008A1CE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ინფორმაციის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შეგროვებისა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ანალიზის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უნარი.</w:t>
            </w:r>
          </w:p>
        </w:tc>
      </w:tr>
    </w:tbl>
    <w:p w:rsidR="002F5764" w:rsidRPr="00F77FF7" w:rsidRDefault="002F5764" w:rsidP="002F576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2F5764" w:rsidRPr="00F77FF7" w:rsidRDefault="002F5764" w:rsidP="002F576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2F5764" w:rsidRPr="00CD68AC" w:rsidRDefault="002F5764" w:rsidP="002F576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2F5764" w:rsidRPr="00CD68AC" w:rsidRDefault="002F5764" w:rsidP="002F576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2F5764" w:rsidRPr="00CD68AC" w:rsidRDefault="002F5764" w:rsidP="002F576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2F5764" w:rsidRPr="00CD68AC" w:rsidRDefault="002F5764" w:rsidP="002F576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2F5764" w:rsidRPr="00CD68AC" w:rsidRDefault="002F5764" w:rsidP="002F576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2F5764" w:rsidRPr="00CD68AC" w:rsidRDefault="002F5764" w:rsidP="002F576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:rsidR="002F5764" w:rsidRPr="00CD68AC" w:rsidRDefault="002F5764" w:rsidP="002F576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2F5764" w:rsidRPr="00CD68AC" w:rsidRDefault="002F5764" w:rsidP="002F5764">
      <w:pPr>
        <w:spacing w:before="240" w:after="0"/>
        <w:rPr>
          <w:rFonts w:ascii="Sylfaen" w:hAnsi="Sylfaen"/>
          <w:b/>
          <w:lang w:val="ka-GE"/>
        </w:rPr>
      </w:pPr>
    </w:p>
    <w:p w:rsidR="002F5764" w:rsidRPr="00CD68AC" w:rsidRDefault="002F5764" w:rsidP="002F5764">
      <w:pPr>
        <w:spacing w:before="240" w:after="0"/>
        <w:rPr>
          <w:b/>
        </w:rPr>
      </w:pPr>
      <w:r w:rsidRPr="00CD68AC">
        <w:rPr>
          <w:rFonts w:ascii="Sylfaen" w:hAnsi="Sylfaen"/>
          <w:b/>
          <w:lang w:val="ka-GE"/>
        </w:rPr>
        <w:t>თარიღი  _________________________</w:t>
      </w:r>
    </w:p>
    <w:p w:rsidR="002F5764" w:rsidRPr="00A569F5" w:rsidRDefault="002F5764" w:rsidP="002F5764">
      <w:pPr>
        <w:pStyle w:val="BodyText"/>
        <w:tabs>
          <w:tab w:val="left" w:pos="4536"/>
        </w:tabs>
        <w:jc w:val="left"/>
      </w:pPr>
    </w:p>
    <w:bookmarkEnd w:id="0"/>
    <w:p w:rsidR="002F5764" w:rsidRPr="005E12D4" w:rsidRDefault="002F5764" w:rsidP="002F5764">
      <w:pPr>
        <w:spacing w:before="240" w:after="0"/>
        <w:rPr>
          <w:rFonts w:ascii="Sylfaen" w:hAnsi="Sylfaen" w:cstheme="minorHAnsi"/>
        </w:rPr>
      </w:pPr>
    </w:p>
    <w:sectPr w:rsidR="002F5764" w:rsidRPr="005E12D4" w:rsidSect="00A41A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918"/>
    <w:multiLevelType w:val="hybridMultilevel"/>
    <w:tmpl w:val="1ABE36C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AEB13B2"/>
    <w:multiLevelType w:val="hybridMultilevel"/>
    <w:tmpl w:val="AD8EA2C6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6332D"/>
    <w:multiLevelType w:val="hybridMultilevel"/>
    <w:tmpl w:val="218A155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5FE2"/>
    <w:multiLevelType w:val="hybridMultilevel"/>
    <w:tmpl w:val="5126B39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40D8D"/>
    <w:multiLevelType w:val="hybridMultilevel"/>
    <w:tmpl w:val="263419A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E226A"/>
    <w:multiLevelType w:val="hybridMultilevel"/>
    <w:tmpl w:val="EF0E7DBA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2C7D00E1"/>
    <w:multiLevelType w:val="hybridMultilevel"/>
    <w:tmpl w:val="AD5C0D1C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C1423"/>
    <w:multiLevelType w:val="hybridMultilevel"/>
    <w:tmpl w:val="79460C88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40497B"/>
    <w:multiLevelType w:val="hybridMultilevel"/>
    <w:tmpl w:val="69147DF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3AA10475"/>
    <w:multiLevelType w:val="hybridMultilevel"/>
    <w:tmpl w:val="64F6BE66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A2734"/>
    <w:multiLevelType w:val="hybridMultilevel"/>
    <w:tmpl w:val="654689F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5F520D08"/>
    <w:multiLevelType w:val="hybridMultilevel"/>
    <w:tmpl w:val="15FEEF66"/>
    <w:lvl w:ilvl="0" w:tplc="F6A6E10A">
      <w:numFmt w:val="bullet"/>
      <w:lvlText w:val="-"/>
      <w:lvlJc w:val="left"/>
      <w:pPr>
        <w:ind w:left="765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F870035"/>
    <w:multiLevelType w:val="hybridMultilevel"/>
    <w:tmpl w:val="300A3B90"/>
    <w:lvl w:ilvl="0" w:tplc="F6A6E10A">
      <w:numFmt w:val="bullet"/>
      <w:lvlText w:val="-"/>
      <w:lvlJc w:val="left"/>
      <w:pPr>
        <w:ind w:left="54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7C6563E"/>
    <w:multiLevelType w:val="hybridMultilevel"/>
    <w:tmpl w:val="DE84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602EB"/>
    <w:multiLevelType w:val="hybridMultilevel"/>
    <w:tmpl w:val="2D2097E4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45142"/>
    <w:multiLevelType w:val="hybridMultilevel"/>
    <w:tmpl w:val="1A68489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172DF"/>
    <w:multiLevelType w:val="hybridMultilevel"/>
    <w:tmpl w:val="50DEB54C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5173B"/>
    <w:multiLevelType w:val="hybridMultilevel"/>
    <w:tmpl w:val="ACDC1C5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4"/>
  </w:num>
  <w:num w:numId="4">
    <w:abstractNumId w:val="3"/>
  </w:num>
  <w:num w:numId="5">
    <w:abstractNumId w:val="6"/>
  </w:num>
  <w:num w:numId="6">
    <w:abstractNumId w:val="16"/>
  </w:num>
  <w:num w:numId="7">
    <w:abstractNumId w:val="8"/>
  </w:num>
  <w:num w:numId="8">
    <w:abstractNumId w:val="21"/>
  </w:num>
  <w:num w:numId="9">
    <w:abstractNumId w:val="15"/>
  </w:num>
  <w:num w:numId="10">
    <w:abstractNumId w:val="20"/>
  </w:num>
  <w:num w:numId="11">
    <w:abstractNumId w:val="26"/>
  </w:num>
  <w:num w:numId="12">
    <w:abstractNumId w:val="19"/>
  </w:num>
  <w:num w:numId="13">
    <w:abstractNumId w:val="1"/>
  </w:num>
  <w:num w:numId="14">
    <w:abstractNumId w:val="11"/>
  </w:num>
  <w:num w:numId="15">
    <w:abstractNumId w:val="2"/>
  </w:num>
  <w:num w:numId="16">
    <w:abstractNumId w:val="10"/>
  </w:num>
  <w:num w:numId="17">
    <w:abstractNumId w:val="22"/>
  </w:num>
  <w:num w:numId="18">
    <w:abstractNumId w:val="25"/>
  </w:num>
  <w:num w:numId="19">
    <w:abstractNumId w:val="14"/>
  </w:num>
  <w:num w:numId="20">
    <w:abstractNumId w:val="0"/>
  </w:num>
  <w:num w:numId="21">
    <w:abstractNumId w:val="18"/>
  </w:num>
  <w:num w:numId="22">
    <w:abstractNumId w:val="17"/>
  </w:num>
  <w:num w:numId="23">
    <w:abstractNumId w:val="9"/>
  </w:num>
  <w:num w:numId="24">
    <w:abstractNumId w:val="13"/>
  </w:num>
  <w:num w:numId="25">
    <w:abstractNumId w:val="12"/>
  </w:num>
  <w:num w:numId="26">
    <w:abstractNumId w:val="4"/>
  </w:num>
  <w:num w:numId="27">
    <w:abstractNumId w:val="2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4C3E"/>
    <w:rsid w:val="000F7F4D"/>
    <w:rsid w:val="001054CA"/>
    <w:rsid w:val="00127851"/>
    <w:rsid w:val="00140295"/>
    <w:rsid w:val="0014563E"/>
    <w:rsid w:val="00155873"/>
    <w:rsid w:val="0016142B"/>
    <w:rsid w:val="001639C2"/>
    <w:rsid w:val="0018590C"/>
    <w:rsid w:val="001C5264"/>
    <w:rsid w:val="002041EC"/>
    <w:rsid w:val="00266F8A"/>
    <w:rsid w:val="002F5764"/>
    <w:rsid w:val="003050A0"/>
    <w:rsid w:val="00332E5E"/>
    <w:rsid w:val="00340A2C"/>
    <w:rsid w:val="00341D75"/>
    <w:rsid w:val="00380278"/>
    <w:rsid w:val="003A5F01"/>
    <w:rsid w:val="003A6039"/>
    <w:rsid w:val="003B257E"/>
    <w:rsid w:val="003C05E0"/>
    <w:rsid w:val="003C3E41"/>
    <w:rsid w:val="00410BC1"/>
    <w:rsid w:val="004460B4"/>
    <w:rsid w:val="004666A2"/>
    <w:rsid w:val="004A14D0"/>
    <w:rsid w:val="004A6D77"/>
    <w:rsid w:val="00531671"/>
    <w:rsid w:val="005C32E9"/>
    <w:rsid w:val="005D35CF"/>
    <w:rsid w:val="005D5CDB"/>
    <w:rsid w:val="005D776B"/>
    <w:rsid w:val="006A06CE"/>
    <w:rsid w:val="006C54B7"/>
    <w:rsid w:val="006F715C"/>
    <w:rsid w:val="007275E6"/>
    <w:rsid w:val="0074698E"/>
    <w:rsid w:val="00765DB6"/>
    <w:rsid w:val="00776486"/>
    <w:rsid w:val="00790C3C"/>
    <w:rsid w:val="00861CD0"/>
    <w:rsid w:val="00874E34"/>
    <w:rsid w:val="00884ED7"/>
    <w:rsid w:val="008870E3"/>
    <w:rsid w:val="008A1CEB"/>
    <w:rsid w:val="008B4641"/>
    <w:rsid w:val="008D2B69"/>
    <w:rsid w:val="009110BB"/>
    <w:rsid w:val="00940E98"/>
    <w:rsid w:val="00962D44"/>
    <w:rsid w:val="009722EE"/>
    <w:rsid w:val="009856E3"/>
    <w:rsid w:val="009E42F5"/>
    <w:rsid w:val="00A02B45"/>
    <w:rsid w:val="00A1618E"/>
    <w:rsid w:val="00A246A4"/>
    <w:rsid w:val="00A41AC7"/>
    <w:rsid w:val="00AC1DDE"/>
    <w:rsid w:val="00B313DF"/>
    <w:rsid w:val="00CC0FA9"/>
    <w:rsid w:val="00CE7DB0"/>
    <w:rsid w:val="00D047C9"/>
    <w:rsid w:val="00D1703E"/>
    <w:rsid w:val="00D17C78"/>
    <w:rsid w:val="00D853DF"/>
    <w:rsid w:val="00D9230B"/>
    <w:rsid w:val="00DB3C17"/>
    <w:rsid w:val="00E035B4"/>
    <w:rsid w:val="00E05CF9"/>
    <w:rsid w:val="00E1292D"/>
    <w:rsid w:val="00E423BA"/>
    <w:rsid w:val="00E73C5C"/>
    <w:rsid w:val="00E8550E"/>
    <w:rsid w:val="00EA3706"/>
    <w:rsid w:val="00EE5D2A"/>
    <w:rsid w:val="00EF01D8"/>
    <w:rsid w:val="00EF279F"/>
    <w:rsid w:val="00EF6B99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2FE16C3"/>
  <w15:docId w15:val="{28C9FE9D-6AE2-40A6-828C-6037BAD1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E41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uiPriority w:val="99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EF6B99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A413-005A-4BB6-BAA1-C2648575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Nato Natenadze</cp:lastModifiedBy>
  <cp:revision>14</cp:revision>
  <dcterms:created xsi:type="dcterms:W3CDTF">2019-06-28T12:57:00Z</dcterms:created>
  <dcterms:modified xsi:type="dcterms:W3CDTF">2020-08-03T05:52:00Z</dcterms:modified>
</cp:coreProperties>
</file>