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3054D" w:rsidRDefault="0063054D" w:rsidP="0063054D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63054D" w:rsidRPr="00057C23" w:rsidRDefault="0063054D" w:rsidP="0063054D">
      <w:pPr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</w:rPr>
        <w:t xml:space="preserve">, </w:t>
      </w:r>
      <w:r>
        <w:rPr>
          <w:rFonts w:ascii="Sylfaen" w:hAnsi="Sylfaen" w:cs="Sylfaen"/>
          <w:b/>
          <w:sz w:val="24"/>
          <w:lang w:val="ka-GE"/>
        </w:rPr>
        <w:t xml:space="preserve">არსებობის შემთხვევაში </w:t>
      </w:r>
      <w:r>
        <w:rPr>
          <w:rFonts w:ascii="Sylfaen" w:hAnsi="Sylfaen" w:cs="Sylfaen"/>
          <w:b/>
          <w:sz w:val="24"/>
          <w:lang w:val="ka-GE"/>
        </w:rPr>
        <w:t>პიროვნების სახელი, გვარი, ტელეფონი, ოჯახის ფაქტობრივი მისამართი.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894850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</w:t>
      </w:r>
      <w:r w:rsidR="00FC19CF" w:rsidRPr="00057C23">
        <w:rPr>
          <w:rFonts w:ascii="Sylfaen" w:hAnsi="Sylfaen" w:cs="Sylfaen"/>
          <w:lang w:val="ka-GE"/>
        </w:rPr>
        <w:t>ი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336265" w:rsidRPr="00057C23" w:rsidRDefault="00441002" w:rsidP="00336265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="00336265" w:rsidRPr="00057C23">
        <w:rPr>
          <w:rFonts w:ascii="Sylfaen" w:hAnsi="Sylfaen" w:cs="Sylfaen"/>
          <w:lang w:val="ka-GE"/>
        </w:rPr>
        <w:lastRenderedPageBreak/>
        <w:t>სერვისის</w:t>
      </w:r>
      <w:r w:rsidR="00336265" w:rsidRPr="00057C23">
        <w:rPr>
          <w:lang w:val="ka-GE"/>
        </w:rPr>
        <w:t xml:space="preserve"> </w:t>
      </w:r>
      <w:r w:rsidR="00336265"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336265" w:rsidRDefault="00336265" w:rsidP="003362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36265" w:rsidRDefault="00336265" w:rsidP="00336265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</w:t>
      </w:r>
      <w:r w:rsidR="00D344FD">
        <w:rPr>
          <w:rFonts w:ascii="Sylfaen" w:hAnsi="Sylfaen"/>
          <w:color w:val="1F497D"/>
          <w:lang w:val="ka-GE"/>
        </w:rPr>
        <w:t>სერვისის მისამართი</w:t>
      </w:r>
      <w:r w:rsidRPr="004835DD">
        <w:rPr>
          <w:rFonts w:ascii="Sylfaen" w:hAnsi="Sylfaen"/>
          <w:color w:val="1F497D"/>
          <w:lang w:val="ka-GE"/>
        </w:rPr>
        <w:t>/SSASocialServices/ssaservice.asmx</w:t>
      </w:r>
    </w:p>
    <w:p w:rsidR="00336265" w:rsidRDefault="00336265" w:rsidP="003362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C10046" w:rsidRPr="00057C23" w:rsidRDefault="00D344FD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GetFamilyInRangeAddrDet_Phone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 w:rsidR="00061E22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 w:rsidR="00061E22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 w:rsidR="00061E22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password)</w:t>
      </w: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061E22" w:rsidRDefault="00061E22" w:rsidP="00061E22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</w:p>
    <w:p w:rsidR="00061E22" w:rsidRDefault="00061E22" w:rsidP="00061E22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C10046" w:rsidRPr="00057C23" w:rsidRDefault="00061E22" w:rsidP="00061E22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061E22" w:rsidRDefault="00061E22" w:rsidP="00061E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61E22" w:rsidRDefault="00D344FD" w:rsidP="00D344FD">
      <w:pPr>
        <w:rPr>
          <w:rFonts w:ascii="Sylfaen" w:hAnsi="Sylfaen"/>
          <w:b/>
          <w:szCs w:val="24"/>
          <w:lang w:val="ka-GE"/>
        </w:rPr>
      </w:pPr>
      <w:r w:rsidRPr="00D344FD">
        <w:rPr>
          <w:rFonts w:ascii="Consolas" w:eastAsiaTheme="minorHAnsi" w:hAnsi="Consolas" w:cs="Consolas"/>
          <w:b/>
          <w:color w:val="2B91AF"/>
          <w:highlight w:val="white"/>
        </w:rPr>
        <w:t>GetFamilyInRangeAddrDet_PhoneResultEntity</w:t>
      </w:r>
      <w:r w:rsidR="00C66589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="00061E22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D344FD" w:rsidRDefault="00D344FD" w:rsidP="00D344F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D344FD" w:rsidRDefault="00D344FD" w:rsidP="00D344F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ინფორმაცია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ნომრით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, </w:t>
      </w:r>
    </w:p>
    <w:p w:rsidR="00D344FD" w:rsidRDefault="00D344FD" w:rsidP="00D344F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დეტალურად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ტელეფონი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ები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Theme="minorHAnsi" w:eastAsiaTheme="minorHAnsi" w:hAnsiTheme="minorHAnsi" w:cs="Consolas"/>
          <w:color w:val="008000"/>
          <w:sz w:val="19"/>
          <w:szCs w:val="19"/>
          <w:lang w:val="ka-GE"/>
        </w:rPr>
        <w:t xml:space="preserve">  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</w:p>
    <w:p w:rsidR="00C66589" w:rsidRDefault="00D344FD" w:rsidP="00D344F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D344FD">
        <w:rPr>
          <w:rFonts w:ascii="Consolas" w:eastAsiaTheme="minorHAnsi" w:hAnsi="Consolas" w:cs="Consolas"/>
          <w:color w:val="2B91AF"/>
          <w:sz w:val="19"/>
          <w:szCs w:val="19"/>
        </w:rPr>
        <w:t>GetFamilyInRangeAddrDet_PhoneResultEntity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Region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District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რაიონის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City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ქალაქი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Government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საკრებულო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დაბა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თემი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Village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სოფელი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FullAddress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სრული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FirstName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LastName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Phones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პრისი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ტელეფონი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ები</w:t>
      </w:r>
    </w:p>
    <w:p w:rsidR="00C66589" w:rsidRDefault="00C66589" w:rsidP="00C66589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StatusCode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StatusDescription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განმარტება</w:t>
      </w:r>
    </w:p>
    <w:p w:rsidR="00C66589" w:rsidRDefault="008F021B" w:rsidP="008F021B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645F50" w:rsidRDefault="00832EA2" w:rsidP="00C66589">
      <w:pPr>
        <w:rPr>
          <w:rFonts w:ascii="Sylfaen" w:hAnsi="Sylfaen" w:cs="Sylfaen"/>
          <w:b/>
          <w:lang w:val="ka-GE"/>
        </w:rPr>
      </w:pPr>
      <w:r w:rsidRPr="00832EA2">
        <w:rPr>
          <w:rFonts w:ascii="Sylfaen" w:hAnsi="Sylfaen" w:cs="Sylfaen"/>
          <w:lang w:val="ka-GE"/>
        </w:rPr>
        <w:lastRenderedPageBreak/>
        <w:t xml:space="preserve">ვერ მოძებნის შემთხვევაში </w:t>
      </w:r>
      <w:r w:rsidRPr="00FA7FD3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832EA2">
        <w:rPr>
          <w:rFonts w:ascii="Sylfaen" w:hAnsi="Sylfaen" w:cs="Sylfaen"/>
          <w:lang w:val="ka-GE"/>
        </w:rPr>
        <w:t xml:space="preserve">და </w:t>
      </w:r>
      <w:r w:rsidRPr="00FA7FD3"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 xml:space="preserve"> </w:t>
      </w:r>
      <w:r w:rsidRPr="00832EA2">
        <w:rPr>
          <w:rFonts w:ascii="Sylfaen" w:hAnsi="Sylfaen" w:cs="Sylfaen"/>
          <w:lang w:val="ka-GE"/>
        </w:rPr>
        <w:t>გარდა ყველა ველი იქნება ცარიელი</w:t>
      </w:r>
      <w:r>
        <w:rPr>
          <w:rFonts w:ascii="Sylfaen" w:hAnsi="Sylfaen" w:cs="Sylfaen"/>
          <w:lang w:val="ka-GE"/>
        </w:rPr>
        <w:t xml:space="preserve">. ოპერაცისს სტატუსის მნიშვნელობები იხ. </w:t>
      </w:r>
      <w:r>
        <w:rPr>
          <w:rFonts w:ascii="Sylfaen" w:hAnsi="Sylfaen" w:cs="Sylfaen"/>
          <w:b/>
          <w:lang w:val="ka-GE"/>
        </w:rPr>
        <w:t>ცხრილი #1</w:t>
      </w:r>
    </w:p>
    <w:p w:rsidR="00CC52B0" w:rsidRDefault="00CC52B0" w:rsidP="00645F50">
      <w:pPr>
        <w:rPr>
          <w:rFonts w:ascii="Sylfaen" w:hAnsi="Sylfaen" w:cs="Sylfaen"/>
          <w:b/>
        </w:rPr>
      </w:pPr>
    </w:p>
    <w:p w:rsidR="00CC52B0" w:rsidRPr="00057C23" w:rsidRDefault="00CC52B0" w:rsidP="00CC52B0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ოპერაციის </w:t>
      </w:r>
      <w:r w:rsidRPr="00057C23">
        <w:rPr>
          <w:rFonts w:ascii="Sylfaen" w:hAnsi="Sylfaen"/>
          <w:lang w:val="ka-GE"/>
        </w:rPr>
        <w:t>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C52B0" w:rsidRPr="00E03CA2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E03CA2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E03CA2" w:rsidRPr="00057C23" w:rsidTr="008874E9">
        <w:tc>
          <w:tcPr>
            <w:tcW w:w="1843" w:type="dxa"/>
          </w:tcPr>
          <w:p w:rsidR="00E03CA2" w:rsidRPr="00057C23" w:rsidRDefault="00E03CA2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E03CA2" w:rsidRPr="00E03CA2" w:rsidRDefault="00E03CA2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E03CA2" w:rsidRPr="00057C23" w:rsidRDefault="00E03CA2" w:rsidP="008874E9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C52B0" w:rsidRPr="00CC52B0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0</w:t>
            </w:r>
          </w:p>
        </w:tc>
        <w:tc>
          <w:tcPr>
            <w:tcW w:w="4467" w:type="dxa"/>
          </w:tcPr>
          <w:p w:rsidR="00CC52B0" w:rsidRPr="00057C23" w:rsidRDefault="00E03CA2" w:rsidP="008874E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Not found or Access Danied on this Region/District or Family Score Range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C52B0" w:rsidRPr="00CC52B0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CC52B0" w:rsidRPr="00057C23" w:rsidRDefault="00CC52B0" w:rsidP="00CC52B0">
      <w:pPr>
        <w:rPr>
          <w:rFonts w:ascii="Sylfaen" w:hAnsi="Sylfaen"/>
          <w:lang w:val="ka-GE"/>
        </w:rPr>
      </w:pPr>
    </w:p>
    <w:p w:rsidR="00CC52B0" w:rsidRPr="00057C23" w:rsidRDefault="00CC52B0" w:rsidP="00CC52B0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CC52B0" w:rsidRPr="003040F6" w:rsidRDefault="00CC52B0" w:rsidP="00CC52B0">
      <w:pPr>
        <w:rPr>
          <w:rFonts w:ascii="Sylfaen" w:hAnsi="Sylfaen"/>
        </w:rPr>
      </w:pPr>
    </w:p>
    <w:p w:rsidR="00CC52B0" w:rsidRPr="00CC52B0" w:rsidRDefault="00CC52B0" w:rsidP="00645F50">
      <w:pPr>
        <w:rPr>
          <w:rFonts w:ascii="Sylfaen" w:hAnsi="Sylfaen" w:cs="Sylfaen"/>
          <w:b/>
        </w:rPr>
      </w:pPr>
    </w:p>
    <w:sectPr w:rsidR="00CC52B0" w:rsidRPr="00CC52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61E22"/>
    <w:rsid w:val="00100364"/>
    <w:rsid w:val="001C6DD6"/>
    <w:rsid w:val="003040F6"/>
    <w:rsid w:val="00336265"/>
    <w:rsid w:val="0039119B"/>
    <w:rsid w:val="00441002"/>
    <w:rsid w:val="0045238D"/>
    <w:rsid w:val="0063054D"/>
    <w:rsid w:val="00645F50"/>
    <w:rsid w:val="00671D4E"/>
    <w:rsid w:val="006E4686"/>
    <w:rsid w:val="007F3D43"/>
    <w:rsid w:val="00832EA2"/>
    <w:rsid w:val="00894850"/>
    <w:rsid w:val="008C670E"/>
    <w:rsid w:val="008F021B"/>
    <w:rsid w:val="00921BCF"/>
    <w:rsid w:val="00987DF4"/>
    <w:rsid w:val="009F04A4"/>
    <w:rsid w:val="00BA06BF"/>
    <w:rsid w:val="00C10046"/>
    <w:rsid w:val="00C12784"/>
    <w:rsid w:val="00C66589"/>
    <w:rsid w:val="00C7686F"/>
    <w:rsid w:val="00C92D4D"/>
    <w:rsid w:val="00C93836"/>
    <w:rsid w:val="00CC52B0"/>
    <w:rsid w:val="00D344FD"/>
    <w:rsid w:val="00DB1436"/>
    <w:rsid w:val="00E0068E"/>
    <w:rsid w:val="00E03CA2"/>
    <w:rsid w:val="00E4559B"/>
    <w:rsid w:val="00EA6695"/>
    <w:rsid w:val="00ED6E5A"/>
    <w:rsid w:val="00FA7FD3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F432"/>
  <w15:docId w15:val="{6C923050-9363-4501-AD87-2E698FAF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4</cp:revision>
  <dcterms:created xsi:type="dcterms:W3CDTF">2020-09-02T11:36:00Z</dcterms:created>
  <dcterms:modified xsi:type="dcterms:W3CDTF">2020-09-02T14:10:00Z</dcterms:modified>
</cp:coreProperties>
</file>